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3BA" w14:textId="264DEBF9" w:rsidR="000D45E7" w:rsidRDefault="00DC2AE3" w:rsidP="00DC2AE3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16627EBD" wp14:editId="5BA4C385">
            <wp:extent cx="5760720" cy="1409700"/>
            <wp:effectExtent l="0" t="0" r="0" b="0"/>
            <wp:docPr id="2" name="images1">
              <a:extLst xmlns:a="http://schemas.openxmlformats.org/drawingml/2006/main">
                <a:ext uri="{FF2B5EF4-FFF2-40B4-BE49-F238E27FC236}">
                  <a16:creationId xmlns:a16="http://schemas.microsoft.com/office/drawing/2014/main" id="{1F6C60BB-64C0-461B-9BB8-F3F0422A0E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">
                      <a:extLst>
                        <a:ext uri="{FF2B5EF4-FFF2-40B4-BE49-F238E27FC236}">
                          <a16:creationId xmlns:a16="http://schemas.microsoft.com/office/drawing/2014/main" id="{1F6C60BB-64C0-461B-9BB8-F3F0422A0E79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BC2EFD" w14:textId="7BA27D48" w:rsidR="00C2106C" w:rsidRPr="00F74F1C" w:rsidRDefault="00C2106C" w:rsidP="00DC2AE3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F74F1C">
        <w:rPr>
          <w:rFonts w:ascii="Calibri" w:hAnsi="Calibri" w:cs="Calibri"/>
          <w:b/>
          <w:bCs/>
          <w:sz w:val="34"/>
          <w:szCs w:val="34"/>
        </w:rPr>
        <w:t xml:space="preserve">Bulletin d’adhésion à l’Association </w:t>
      </w:r>
      <w:r w:rsidR="00F9643A" w:rsidRPr="00F74F1C">
        <w:rPr>
          <w:rFonts w:ascii="Calibri" w:hAnsi="Calibri" w:cs="Calibri"/>
          <w:b/>
          <w:bCs/>
          <w:sz w:val="34"/>
          <w:szCs w:val="34"/>
        </w:rPr>
        <w:t>-</w:t>
      </w:r>
      <w:r w:rsidRPr="00F74F1C">
        <w:rPr>
          <w:rFonts w:ascii="Calibri" w:hAnsi="Calibri" w:cs="Calibri"/>
          <w:b/>
          <w:bCs/>
          <w:sz w:val="34"/>
          <w:szCs w:val="34"/>
        </w:rPr>
        <w:t xml:space="preserve"> Année 2022</w:t>
      </w:r>
    </w:p>
    <w:p w14:paraId="03E787DE" w14:textId="64540452" w:rsidR="00C2106C" w:rsidRDefault="00C2106C" w:rsidP="00C2106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636B23B" w14:textId="247389D0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Nom :</w:t>
      </w:r>
    </w:p>
    <w:p w14:paraId="7F7AACE0" w14:textId="3D106560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Prénom :</w:t>
      </w:r>
    </w:p>
    <w:p w14:paraId="390DE5D9" w14:textId="548C14CF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Adresse :</w:t>
      </w:r>
    </w:p>
    <w:p w14:paraId="1D0730FA" w14:textId="37EEB040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EC6163" w14:textId="5B854D80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Téléphone :</w:t>
      </w:r>
    </w:p>
    <w:p w14:paraId="4827CE36" w14:textId="7A406DA7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Email :</w:t>
      </w:r>
    </w:p>
    <w:p w14:paraId="14BBA99D" w14:textId="7E66AEF1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525B9F" w14:textId="28E87E0B" w:rsidR="00C2106C" w:rsidRPr="00F74F1C" w:rsidRDefault="00C2106C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sz w:val="24"/>
          <w:szCs w:val="24"/>
        </w:rPr>
        <w:t>J’atteste avoir pris connaissance et approuvé la</w:t>
      </w:r>
      <w:r w:rsidRPr="00F74F1C">
        <w:rPr>
          <w:rFonts w:ascii="Calibri" w:hAnsi="Calibri" w:cs="Calibri"/>
          <w:b/>
          <w:bCs/>
          <w:sz w:val="24"/>
          <w:szCs w:val="24"/>
        </w:rPr>
        <w:t xml:space="preserve"> Charte </w:t>
      </w:r>
      <w:r w:rsidRPr="00F74F1C">
        <w:rPr>
          <w:rFonts w:ascii="Calibri" w:hAnsi="Calibri" w:cs="Calibri"/>
          <w:sz w:val="24"/>
          <w:szCs w:val="24"/>
        </w:rPr>
        <w:t xml:space="preserve">et le </w:t>
      </w:r>
      <w:r w:rsidRPr="00F74F1C">
        <w:rPr>
          <w:rFonts w:ascii="Calibri" w:hAnsi="Calibri" w:cs="Calibri"/>
          <w:b/>
          <w:bCs/>
          <w:sz w:val="24"/>
          <w:szCs w:val="24"/>
        </w:rPr>
        <w:t xml:space="preserve">Règlement Intérieur </w:t>
      </w:r>
      <w:r w:rsidRPr="00F74F1C">
        <w:rPr>
          <w:rFonts w:ascii="Calibri" w:hAnsi="Calibri" w:cs="Calibri"/>
          <w:sz w:val="24"/>
          <w:szCs w:val="24"/>
        </w:rPr>
        <w:t>de l’Association Mona Lisa figurant sur le site Mona Lisa Producteurs</w:t>
      </w:r>
      <w:r w:rsidR="00CE1B5D" w:rsidRPr="00F74F1C">
        <w:rPr>
          <w:rFonts w:ascii="Calibri" w:hAnsi="Calibri" w:cs="Calibri"/>
          <w:sz w:val="24"/>
          <w:szCs w:val="24"/>
        </w:rPr>
        <w:t xml:space="preserve"> et m’être acquitté(e) de ma cotisation annuelle de 10,00 € (*).</w:t>
      </w:r>
    </w:p>
    <w:p w14:paraId="2E3F503A" w14:textId="77777777" w:rsidR="0049040D" w:rsidRPr="00F74F1C" w:rsidRDefault="0049040D" w:rsidP="00DC2AE3">
      <w:pPr>
        <w:jc w:val="both"/>
        <w:rPr>
          <w:rFonts w:ascii="Calibri" w:hAnsi="Calibri" w:cs="Calibri"/>
          <w:sz w:val="24"/>
          <w:szCs w:val="24"/>
        </w:rPr>
      </w:pPr>
    </w:p>
    <w:p w14:paraId="3291878B" w14:textId="2C47D44F" w:rsidR="00CE1B5D" w:rsidRPr="00F74F1C" w:rsidRDefault="00CE1B5D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Fait à :                                                                                      le :</w:t>
      </w:r>
    </w:p>
    <w:p w14:paraId="452CB3E0" w14:textId="0135AA3B" w:rsidR="00CE1B5D" w:rsidRPr="00F74F1C" w:rsidRDefault="00CE1B5D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Signature de l’Adhérent(e)</w:t>
      </w:r>
    </w:p>
    <w:p w14:paraId="02D05575" w14:textId="0D6B0994" w:rsidR="00CE1B5D" w:rsidRPr="00F74F1C" w:rsidRDefault="00CE1B5D" w:rsidP="00DC2AE3">
      <w:pPr>
        <w:jc w:val="both"/>
        <w:rPr>
          <w:rFonts w:ascii="Calibri" w:hAnsi="Calibri" w:cs="Calibri"/>
          <w:sz w:val="24"/>
          <w:szCs w:val="24"/>
        </w:rPr>
      </w:pPr>
    </w:p>
    <w:p w14:paraId="5E5B27D9" w14:textId="6A14A069" w:rsidR="00CE1B5D" w:rsidRPr="00F74F1C" w:rsidRDefault="00CE1B5D" w:rsidP="00DC2AE3">
      <w:pPr>
        <w:jc w:val="both"/>
        <w:rPr>
          <w:rFonts w:ascii="Calibri" w:hAnsi="Calibri" w:cs="Calibri"/>
          <w:sz w:val="24"/>
          <w:szCs w:val="24"/>
        </w:rPr>
      </w:pPr>
    </w:p>
    <w:p w14:paraId="7B147031" w14:textId="77777777" w:rsidR="00DC2AE3" w:rsidRPr="00F74F1C" w:rsidRDefault="00DC2AE3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EE7707" w14:textId="08DF56DF" w:rsidR="00CE1B5D" w:rsidRPr="00F74F1C" w:rsidRDefault="00CE1B5D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Produits proposés (mode de production biologique, durable ou raisonné)</w:t>
      </w:r>
    </w:p>
    <w:p w14:paraId="4B670A92" w14:textId="73827ED3" w:rsidR="00CE1B5D" w:rsidRPr="00F74F1C" w:rsidRDefault="00722322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sz w:val="24"/>
          <w:szCs w:val="24"/>
        </w:rPr>
        <w:t xml:space="preserve">Agneau - agrumes - biscuits secs et tartes salées - bœuf et veau - farine et pâtes petit-épeautre - fromages, yaourts et tome de chèvre </w:t>
      </w:r>
      <w:r w:rsidR="00A43402" w:rsidRPr="00F74F1C">
        <w:rPr>
          <w:rFonts w:ascii="Calibri" w:hAnsi="Calibri" w:cs="Calibri"/>
          <w:sz w:val="24"/>
          <w:szCs w:val="24"/>
        </w:rPr>
        <w:t>–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A43402" w:rsidRPr="00F74F1C">
        <w:rPr>
          <w:rFonts w:ascii="Calibri" w:hAnsi="Calibri" w:cs="Calibri"/>
          <w:sz w:val="24"/>
          <w:szCs w:val="24"/>
        </w:rPr>
        <w:t xml:space="preserve">fruits à coque, fruits séchés, graines - </w:t>
      </w:r>
      <w:r w:rsidRPr="00F74F1C">
        <w:rPr>
          <w:rFonts w:ascii="Calibri" w:hAnsi="Calibri" w:cs="Calibri"/>
          <w:sz w:val="24"/>
          <w:szCs w:val="24"/>
        </w:rPr>
        <w:t>huile d’olive - légumes - miel - noix - nougat noir - œufs - pain - porc - volailles, fruits et jus de fruit.</w:t>
      </w:r>
    </w:p>
    <w:p w14:paraId="1179CDF8" w14:textId="41726D53" w:rsidR="00DC2AE3" w:rsidRPr="00F74F1C" w:rsidRDefault="00DC2AE3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D8E071" w14:textId="77777777" w:rsidR="004410CD" w:rsidRPr="00F74F1C" w:rsidRDefault="004410CD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3C5515" w14:textId="6F992238" w:rsidR="00A43402" w:rsidRPr="00F74F1C" w:rsidRDefault="00A43402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(*)</w:t>
      </w:r>
      <w:r w:rsidRPr="00F74F1C">
        <w:rPr>
          <w:rFonts w:ascii="Calibri" w:hAnsi="Calibri" w:cs="Calibri"/>
          <w:sz w:val="24"/>
          <w:szCs w:val="24"/>
        </w:rPr>
        <w:t xml:space="preserve"> Par virement - IBAN :</w:t>
      </w:r>
      <w:r w:rsidR="0049040D" w:rsidRPr="00F74F1C">
        <w:rPr>
          <w:rFonts w:ascii="Calibri" w:hAnsi="Calibri" w:cs="Calibri"/>
          <w:sz w:val="24"/>
          <w:szCs w:val="24"/>
        </w:rPr>
        <w:t xml:space="preserve"> FR76 1910 6008 3443 6153 3649 204 - BIC : AGRIFRPP891 </w:t>
      </w:r>
      <w:r w:rsidR="00DC19A5">
        <w:rPr>
          <w:rFonts w:ascii="Calibri" w:hAnsi="Calibri" w:cs="Calibri"/>
          <w:sz w:val="24"/>
          <w:szCs w:val="24"/>
        </w:rPr>
        <w:t xml:space="preserve">(Préciser dans le libellé virement nom et prénom) </w:t>
      </w:r>
      <w:r w:rsidR="0049040D" w:rsidRPr="00F74F1C">
        <w:rPr>
          <w:rFonts w:ascii="Calibri" w:hAnsi="Calibri" w:cs="Calibri"/>
          <w:sz w:val="24"/>
          <w:szCs w:val="24"/>
        </w:rPr>
        <w:t>ou par chèque à adresser à l’adresse suivante : 4 Avenue Frédéric-Mistral - 04860 Pierrevert, à l’ordre de Mona Lisa -Paniers Producteurs.</w:t>
      </w:r>
    </w:p>
    <w:sectPr w:rsidR="00A43402" w:rsidRPr="00F74F1C" w:rsidSect="004410C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6C"/>
    <w:rsid w:val="000D45E7"/>
    <w:rsid w:val="004410CD"/>
    <w:rsid w:val="0049040D"/>
    <w:rsid w:val="00722322"/>
    <w:rsid w:val="00A43402"/>
    <w:rsid w:val="00C2106C"/>
    <w:rsid w:val="00CE1B5D"/>
    <w:rsid w:val="00DC19A5"/>
    <w:rsid w:val="00DC2AE3"/>
    <w:rsid w:val="00F74F1C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ABB"/>
  <w15:chartTrackingRefBased/>
  <w15:docId w15:val="{C6706607-1693-453C-BB60-917F584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Wittebrood</dc:creator>
  <cp:keywords/>
  <dc:description/>
  <cp:lastModifiedBy>Jean-Claude Wittebrood</cp:lastModifiedBy>
  <cp:revision>5</cp:revision>
  <cp:lastPrinted>2021-11-20T21:06:00Z</cp:lastPrinted>
  <dcterms:created xsi:type="dcterms:W3CDTF">2021-11-20T20:20:00Z</dcterms:created>
  <dcterms:modified xsi:type="dcterms:W3CDTF">2022-01-11T13:45:00Z</dcterms:modified>
</cp:coreProperties>
</file>